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5CA1" w14:textId="77777777" w:rsidR="00351B49" w:rsidRDefault="00291A6E" w:rsidP="00291A6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BFF8561" wp14:editId="24ACBCFF">
            <wp:extent cx="4037610" cy="1496062"/>
            <wp:effectExtent l="0" t="0" r="127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_capa_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334" cy="150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65266" w14:textId="77777777" w:rsidR="00291A6E" w:rsidRDefault="00291A6E" w:rsidP="00291A6E">
      <w:pPr>
        <w:rPr>
          <w:noProof/>
        </w:rPr>
      </w:pPr>
    </w:p>
    <w:p w14:paraId="67BD3DAC" w14:textId="1C998980" w:rsidR="00712FED" w:rsidRPr="00A17141" w:rsidRDefault="00712FED" w:rsidP="00712FE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17141">
        <w:rPr>
          <w:sz w:val="32"/>
          <w:szCs w:val="32"/>
        </w:rPr>
        <w:t xml:space="preserve">                 </w:t>
      </w:r>
      <w:r w:rsidR="00F002EC">
        <w:rPr>
          <w:sz w:val="32"/>
          <w:szCs w:val="32"/>
        </w:rPr>
        <w:t xml:space="preserve">       </w:t>
      </w:r>
      <w:r w:rsidRPr="00A17141">
        <w:rPr>
          <w:sz w:val="32"/>
          <w:szCs w:val="32"/>
        </w:rPr>
        <w:t xml:space="preserve">  Programa do dia 30/08                  </w:t>
      </w:r>
    </w:p>
    <w:p w14:paraId="61F3ED23" w14:textId="77777777" w:rsidR="00712FED" w:rsidRDefault="00712FED" w:rsidP="00712FED">
      <w:pPr>
        <w:spacing w:line="480" w:lineRule="auto"/>
        <w:rPr>
          <w:sz w:val="28"/>
          <w:szCs w:val="28"/>
        </w:rPr>
      </w:pPr>
    </w:p>
    <w:p w14:paraId="65DD4901" w14:textId="77777777" w:rsidR="00712FED" w:rsidRPr="00A17141" w:rsidRDefault="00712FED" w:rsidP="00712FED">
      <w:pPr>
        <w:spacing w:line="480" w:lineRule="auto"/>
        <w:rPr>
          <w:sz w:val="32"/>
          <w:szCs w:val="32"/>
        </w:rPr>
      </w:pPr>
      <w:r w:rsidRPr="00A17141">
        <w:rPr>
          <w:sz w:val="32"/>
          <w:szCs w:val="32"/>
        </w:rPr>
        <w:t>CONTATO: @_adrianavit</w:t>
      </w:r>
    </w:p>
    <w:p w14:paraId="75469DC7" w14:textId="77777777" w:rsidR="00712FED" w:rsidRPr="00A17141" w:rsidRDefault="00712FED" w:rsidP="00712FED">
      <w:pPr>
        <w:rPr>
          <w:sz w:val="32"/>
          <w:szCs w:val="32"/>
        </w:rPr>
      </w:pPr>
      <w:r w:rsidRPr="00A17141">
        <w:rPr>
          <w:sz w:val="32"/>
          <w:szCs w:val="32"/>
        </w:rPr>
        <w:t>Nome da peça: DIA DE FEIRA</w:t>
      </w:r>
    </w:p>
    <w:p w14:paraId="311FC325" w14:textId="77777777" w:rsidR="00712FED" w:rsidRPr="00D73E77" w:rsidRDefault="00712FED" w:rsidP="00712FED">
      <w:pPr>
        <w:rPr>
          <w:sz w:val="28"/>
          <w:szCs w:val="28"/>
        </w:rPr>
      </w:pPr>
    </w:p>
    <w:p w14:paraId="2A8E32FE" w14:textId="77777777" w:rsidR="00712FED" w:rsidRPr="00A17141" w:rsidRDefault="00712FED" w:rsidP="00712FED">
      <w:pPr>
        <w:rPr>
          <w:sz w:val="32"/>
          <w:szCs w:val="32"/>
        </w:rPr>
      </w:pPr>
      <w:r w:rsidRPr="00A17141">
        <w:rPr>
          <w:sz w:val="32"/>
          <w:szCs w:val="32"/>
        </w:rPr>
        <w:t>Lista de materiais:</w:t>
      </w:r>
    </w:p>
    <w:p w14:paraId="2C46F7DE" w14:textId="77777777" w:rsidR="00712FED" w:rsidRDefault="00712FED" w:rsidP="00712FED">
      <w:pPr>
        <w:rPr>
          <w:sz w:val="28"/>
          <w:szCs w:val="28"/>
        </w:rPr>
      </w:pPr>
      <w:r w:rsidRPr="00D73E77">
        <w:rPr>
          <w:sz w:val="28"/>
          <w:szCs w:val="28"/>
        </w:rPr>
        <w:t xml:space="preserve">Pano de copa branco, tecidos </w:t>
      </w:r>
      <w:r>
        <w:rPr>
          <w:sz w:val="28"/>
          <w:szCs w:val="28"/>
        </w:rPr>
        <w:t>com temas de legumes e frutas</w:t>
      </w:r>
      <w:r w:rsidRPr="00D73E77">
        <w:rPr>
          <w:sz w:val="28"/>
          <w:szCs w:val="28"/>
        </w:rPr>
        <w:t xml:space="preserve"> termocolante</w:t>
      </w:r>
      <w:r>
        <w:rPr>
          <w:sz w:val="28"/>
          <w:szCs w:val="28"/>
        </w:rPr>
        <w:t xml:space="preserve">, ferro, tapua de passar, stencil de arabesco, tinta de tecido sépia e rústico, pincel </w:t>
      </w:r>
      <w:proofErr w:type="spellStart"/>
      <w:r>
        <w:rPr>
          <w:sz w:val="28"/>
          <w:szCs w:val="28"/>
        </w:rPr>
        <w:t>pituá</w:t>
      </w:r>
      <w:proofErr w:type="spellEnd"/>
      <w:r>
        <w:rPr>
          <w:sz w:val="28"/>
          <w:szCs w:val="28"/>
        </w:rPr>
        <w:t>.</w:t>
      </w:r>
    </w:p>
    <w:p w14:paraId="399FBEF7" w14:textId="77777777" w:rsidR="00712FED" w:rsidRDefault="00712FED" w:rsidP="00712FED">
      <w:pPr>
        <w:rPr>
          <w:sz w:val="28"/>
          <w:szCs w:val="28"/>
        </w:rPr>
      </w:pPr>
    </w:p>
    <w:p w14:paraId="406DCFDD" w14:textId="77777777" w:rsidR="00712FED" w:rsidRDefault="00712FED" w:rsidP="00712FED">
      <w:pPr>
        <w:rPr>
          <w:sz w:val="28"/>
          <w:szCs w:val="28"/>
        </w:rPr>
      </w:pPr>
      <w:r>
        <w:rPr>
          <w:sz w:val="28"/>
          <w:szCs w:val="28"/>
        </w:rPr>
        <w:t>Passo a passo:</w:t>
      </w:r>
    </w:p>
    <w:p w14:paraId="4FCC2BB9" w14:textId="77777777" w:rsidR="00712FED" w:rsidRDefault="00712FED" w:rsidP="00712FED">
      <w:pPr>
        <w:rPr>
          <w:sz w:val="28"/>
          <w:szCs w:val="28"/>
        </w:rPr>
      </w:pPr>
      <w:r>
        <w:rPr>
          <w:sz w:val="28"/>
          <w:szCs w:val="28"/>
        </w:rPr>
        <w:t xml:space="preserve">Com auxílio do ferro fixar o termocolante no avesso do tecido de legumes e frutas. Recortar e aplicar com ferro temperatura algodão no pano de copa. Para garantir a fixação deixar o ferro parado por 15 segundo em cada parte da aplicação. Fazer esse procedimento frente e verso da aplicação. </w:t>
      </w:r>
    </w:p>
    <w:p w14:paraId="66B63B43" w14:textId="77777777" w:rsidR="00712FED" w:rsidRDefault="00712FED" w:rsidP="00712FED">
      <w:pPr>
        <w:rPr>
          <w:sz w:val="28"/>
          <w:szCs w:val="28"/>
        </w:rPr>
      </w:pPr>
      <w:r>
        <w:rPr>
          <w:sz w:val="28"/>
          <w:szCs w:val="28"/>
        </w:rPr>
        <w:t>OBS: colocar um papel sulfite ou papel manteiga entre a aplicação e o ferro, para que o ferro não amarele o tecido.</w:t>
      </w:r>
    </w:p>
    <w:p w14:paraId="780C581F" w14:textId="77777777" w:rsidR="00712FED" w:rsidRDefault="00712FED" w:rsidP="00712FED">
      <w:pPr>
        <w:rPr>
          <w:sz w:val="28"/>
          <w:szCs w:val="28"/>
        </w:rPr>
      </w:pPr>
    </w:p>
    <w:p w14:paraId="0C9D94DA" w14:textId="77777777" w:rsidR="00712FED" w:rsidRPr="00D73E77" w:rsidRDefault="00712FED" w:rsidP="00712FED">
      <w:pPr>
        <w:rPr>
          <w:sz w:val="28"/>
          <w:szCs w:val="28"/>
        </w:rPr>
      </w:pPr>
    </w:p>
    <w:p w14:paraId="14641EC7" w14:textId="77777777" w:rsidR="00712FED" w:rsidRPr="00D73E77" w:rsidRDefault="00712FED" w:rsidP="00712FED">
      <w:pPr>
        <w:rPr>
          <w:sz w:val="28"/>
          <w:szCs w:val="28"/>
        </w:rPr>
      </w:pPr>
    </w:p>
    <w:p w14:paraId="3037C58D" w14:textId="7EE5EF6B" w:rsidR="00153E76" w:rsidRDefault="00153E76" w:rsidP="00BF0FBB">
      <w:pPr>
        <w:rPr>
          <w:noProof/>
          <w:sz w:val="28"/>
          <w:szCs w:val="28"/>
        </w:rPr>
      </w:pPr>
    </w:p>
    <w:p w14:paraId="4F3BD213" w14:textId="77777777" w:rsidR="00C812AB" w:rsidRDefault="00C812AB" w:rsidP="00BF0FBB">
      <w:pPr>
        <w:rPr>
          <w:noProof/>
          <w:sz w:val="28"/>
          <w:szCs w:val="28"/>
        </w:rPr>
      </w:pPr>
    </w:p>
    <w:p w14:paraId="51FA7FDD" w14:textId="5572CC5E" w:rsidR="00A1278B" w:rsidRDefault="00A1278B" w:rsidP="00BF0FB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29F8E1EA" w14:textId="77777777" w:rsidR="00874238" w:rsidRDefault="00874238" w:rsidP="00351B49">
      <w:pPr>
        <w:jc w:val="center"/>
      </w:pPr>
    </w:p>
    <w:sectPr w:rsidR="00874238" w:rsidSect="00291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49"/>
    <w:rsid w:val="00153E76"/>
    <w:rsid w:val="00291A6E"/>
    <w:rsid w:val="00351B49"/>
    <w:rsid w:val="00441AED"/>
    <w:rsid w:val="00712FED"/>
    <w:rsid w:val="007941F3"/>
    <w:rsid w:val="00874238"/>
    <w:rsid w:val="00A1278B"/>
    <w:rsid w:val="00AE0BDB"/>
    <w:rsid w:val="00B215E2"/>
    <w:rsid w:val="00B962E5"/>
    <w:rsid w:val="00BF0FBB"/>
    <w:rsid w:val="00C812AB"/>
    <w:rsid w:val="00D6639B"/>
    <w:rsid w:val="00DE2D41"/>
    <w:rsid w:val="00DF4943"/>
    <w:rsid w:val="00F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ED91"/>
  <w15:chartTrackingRefBased/>
  <w15:docId w15:val="{932C3EAE-5E93-4571-89D7-34B00808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APARECIDA VIT CRIVILARI</dc:creator>
  <cp:keywords/>
  <dc:description/>
  <cp:lastModifiedBy>BRUNO GABRIEL VIT CRIVILARI</cp:lastModifiedBy>
  <cp:revision>3</cp:revision>
  <cp:lastPrinted>2019-11-11T22:09:00Z</cp:lastPrinted>
  <dcterms:created xsi:type="dcterms:W3CDTF">2021-08-25T18:04:00Z</dcterms:created>
  <dcterms:modified xsi:type="dcterms:W3CDTF">2021-08-25T18:04:00Z</dcterms:modified>
</cp:coreProperties>
</file>